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BB" w:rsidRDefault="004C75BB" w:rsidP="004C75BB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4C75BB" w:rsidRDefault="004C75BB" w:rsidP="004C75BB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苏州大学行政印章刻制（废止）</w:t>
      </w:r>
      <w:r>
        <w:rPr>
          <w:rFonts w:ascii="方正小标宋简体" w:eastAsia="方正小标宋简体"/>
          <w:b/>
          <w:sz w:val="44"/>
          <w:szCs w:val="44"/>
        </w:rPr>
        <w:t>申请表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651"/>
        <w:gridCol w:w="1276"/>
        <w:gridCol w:w="3969"/>
      </w:tblGrid>
      <w:tr w:rsidR="004C75BB" w:rsidTr="00130ED1">
        <w:trPr>
          <w:trHeight w:val="69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申请单位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701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697"/>
          <w:jc w:val="center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申请内容</w:t>
            </w:r>
          </w:p>
        </w:tc>
      </w:tr>
      <w:tr w:rsidR="004C75BB" w:rsidTr="00130ED1">
        <w:trPr>
          <w:trHeight w:val="848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□刻制印章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□废止印章</w:t>
            </w:r>
          </w:p>
        </w:tc>
      </w:tr>
      <w:tr w:rsidR="004C75BB" w:rsidTr="00130ED1">
        <w:trPr>
          <w:trHeight w:val="168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事由：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□机构成立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磨损重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刻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□遗失补发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□其他：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事由：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□机构撤销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□印章闲置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□新旧更换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□其他：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</w:p>
        </w:tc>
      </w:tr>
      <w:tr w:rsidR="004C75BB" w:rsidTr="00130ED1">
        <w:trPr>
          <w:trHeight w:val="142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印章类型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□机构公章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□业务专用章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□其他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停用时间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976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印章名称</w:t>
            </w:r>
          </w:p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（全称）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印章名称</w:t>
            </w:r>
          </w:p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（全称）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3249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印章印模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印章印模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98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印章保管人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印章移交人签名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年  月  日</w:t>
            </w:r>
          </w:p>
        </w:tc>
      </w:tr>
      <w:tr w:rsidR="004C75BB" w:rsidTr="00130ED1">
        <w:trPr>
          <w:trHeight w:val="43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使用审批人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75BB" w:rsidTr="00130ED1">
        <w:trPr>
          <w:trHeight w:val="65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印章使用范围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spacing w:line="480" w:lineRule="exact"/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校办接收人签名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widowControl/>
              <w:ind w:firstLineChars="400" w:firstLine="960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 xml:space="preserve">     年  月  日</w:t>
            </w:r>
          </w:p>
        </w:tc>
      </w:tr>
      <w:tr w:rsidR="004C75BB" w:rsidTr="00130ED1">
        <w:trPr>
          <w:trHeight w:val="140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申请单位意见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负责人签名（公章）：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日期：    年  月  日</w:t>
            </w:r>
          </w:p>
        </w:tc>
      </w:tr>
      <w:tr w:rsidR="004C75BB" w:rsidTr="00130ED1">
        <w:trPr>
          <w:trHeight w:val="155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主管部门意见</w:t>
            </w:r>
          </w:p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若通过公文流转，本栏无需填写）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负责人签名（公章）：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C75BB" w:rsidTr="00130ED1">
        <w:trPr>
          <w:trHeight w:val="1533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校长办公室审批意见（</w:t>
            </w:r>
            <w:r>
              <w:rPr>
                <w:rFonts w:ascii="仿宋_GB2312" w:eastAsia="仿宋_GB2312" w:hint="eastAsia"/>
                <w:szCs w:val="21"/>
              </w:rPr>
              <w:t>若通过公文流转，本栏无需填写）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4C75BB" w:rsidRDefault="004C75BB" w:rsidP="00130ED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/>
                <w:sz w:val="24"/>
              </w:rPr>
              <w:t>：                      日期：     年  月  日</w:t>
            </w:r>
          </w:p>
        </w:tc>
      </w:tr>
      <w:tr w:rsidR="004C75BB" w:rsidTr="00130ED1">
        <w:trPr>
          <w:trHeight w:val="84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BB" w:rsidRDefault="004C75BB" w:rsidP="00130E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本表格作为印章使用单位行文申请的附件材料。</w:t>
            </w:r>
          </w:p>
        </w:tc>
      </w:tr>
    </w:tbl>
    <w:p w:rsidR="004C75BB" w:rsidRDefault="004C75BB" w:rsidP="004C75BB">
      <w:pPr>
        <w:jc w:val="left"/>
        <w:outlineLvl w:val="0"/>
        <w:rPr>
          <w:rFonts w:ascii="黑体" w:eastAsia="黑体" w:hAnsi="黑体"/>
          <w:sz w:val="32"/>
          <w:szCs w:val="32"/>
        </w:rPr>
        <w:sectPr w:rsidR="004C75BB" w:rsidSect="00AF47F3">
          <w:footerReference w:type="even" r:id="rId6"/>
          <w:footerReference w:type="default" r:id="rId7"/>
          <w:pgSz w:w="11906" w:h="16838"/>
          <w:pgMar w:top="2098" w:right="1474" w:bottom="1928" w:left="1474" w:header="851" w:footer="1276" w:gutter="113"/>
          <w:pgNumType w:fmt="numberInDash" w:start="11"/>
          <w:cols w:space="425"/>
          <w:docGrid w:type="lines" w:linePitch="312"/>
        </w:sectPr>
      </w:pPr>
    </w:p>
    <w:p w:rsidR="00CF244B" w:rsidRPr="004C75BB" w:rsidRDefault="00CF244B" w:rsidP="004C75BB"/>
    <w:sectPr w:rsidR="00CF244B" w:rsidRPr="004C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91" w:rsidRDefault="00863691" w:rsidP="00DF3FE9">
      <w:r>
        <w:separator/>
      </w:r>
    </w:p>
  </w:endnote>
  <w:endnote w:type="continuationSeparator" w:id="0">
    <w:p w:rsidR="00863691" w:rsidRDefault="00863691" w:rsidP="00DF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BB" w:rsidRPr="003C361F" w:rsidRDefault="004C75BB" w:rsidP="003C361F">
    <w:pPr>
      <w:pStyle w:val="a5"/>
      <w:ind w:firstLineChars="100" w:firstLine="280"/>
      <w:rPr>
        <w:rFonts w:ascii="宋体" w:hAnsi="宋体"/>
        <w:sz w:val="28"/>
        <w:szCs w:val="28"/>
      </w:rPr>
    </w:pPr>
    <w:r w:rsidRPr="003C361F">
      <w:rPr>
        <w:rFonts w:ascii="宋体" w:hAnsi="宋体"/>
        <w:sz w:val="28"/>
        <w:szCs w:val="28"/>
      </w:rPr>
      <w:fldChar w:fldCharType="begin"/>
    </w:r>
    <w:r w:rsidRPr="003C361F">
      <w:rPr>
        <w:rFonts w:ascii="宋体" w:hAnsi="宋体"/>
        <w:sz w:val="28"/>
        <w:szCs w:val="28"/>
      </w:rPr>
      <w:instrText xml:space="preserve"> PAGE   \* MERGEFORMAT </w:instrText>
    </w:r>
    <w:r w:rsidRPr="003C361F">
      <w:rPr>
        <w:rFonts w:ascii="宋体" w:hAnsi="宋体"/>
        <w:sz w:val="28"/>
        <w:szCs w:val="28"/>
      </w:rPr>
      <w:fldChar w:fldCharType="separate"/>
    </w:r>
    <w:r w:rsidRPr="00B7516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3C361F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BB" w:rsidRPr="003C361F" w:rsidRDefault="004C75BB" w:rsidP="003C361F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noProof/>
        <w:sz w:val="28"/>
        <w:szCs w:val="28"/>
        <w:lang w:val="zh-CN"/>
      </w:rPr>
      <w:fldChar w:fldCharType="begin"/>
    </w:r>
    <w:r>
      <w:rPr>
        <w:rFonts w:ascii="宋体" w:hAnsi="宋体"/>
        <w:noProof/>
        <w:sz w:val="28"/>
        <w:szCs w:val="28"/>
        <w:lang w:val="zh-CN"/>
      </w:rPr>
      <w:instrText>PAGE   \* MERGEFORMAT</w:instrText>
    </w:r>
    <w:r>
      <w:rPr>
        <w:rFonts w:ascii="宋体" w:hAnsi="宋体"/>
        <w:noProof/>
        <w:sz w:val="28"/>
        <w:szCs w:val="28"/>
        <w:lang w:val="zh-CN"/>
      </w:rPr>
      <w:fldChar w:fldCharType="separate"/>
    </w:r>
    <w:r>
      <w:rPr>
        <w:rFonts w:ascii="宋体" w:hAnsi="宋体"/>
        <w:noProof/>
        <w:sz w:val="28"/>
        <w:szCs w:val="28"/>
        <w:lang w:val="zh-CN"/>
      </w:rPr>
      <w:t>13</w:t>
    </w:r>
    <w:r>
      <w:rPr>
        <w:rFonts w:ascii="宋体" w:hAnsi="宋体"/>
        <w:noProof/>
        <w:sz w:val="28"/>
        <w:szCs w:val="28"/>
      </w:rPr>
      <w:fldChar w:fldCharType="end"/>
    </w:r>
    <w:r w:rsidRPr="003C361F">
      <w:rPr>
        <w:rFonts w:ascii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91" w:rsidRDefault="00863691" w:rsidP="00DF3FE9">
      <w:r>
        <w:separator/>
      </w:r>
    </w:p>
  </w:footnote>
  <w:footnote w:type="continuationSeparator" w:id="0">
    <w:p w:rsidR="00863691" w:rsidRDefault="00863691" w:rsidP="00DF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EE"/>
    <w:rsid w:val="00002CF9"/>
    <w:rsid w:val="00013BBD"/>
    <w:rsid w:val="00014BAF"/>
    <w:rsid w:val="00014F51"/>
    <w:rsid w:val="00021571"/>
    <w:rsid w:val="00021DE8"/>
    <w:rsid w:val="000415B7"/>
    <w:rsid w:val="00042ACE"/>
    <w:rsid w:val="000459CF"/>
    <w:rsid w:val="00054BAB"/>
    <w:rsid w:val="000642A0"/>
    <w:rsid w:val="00064A4A"/>
    <w:rsid w:val="0006515D"/>
    <w:rsid w:val="000820D2"/>
    <w:rsid w:val="00092E2A"/>
    <w:rsid w:val="000A0C2A"/>
    <w:rsid w:val="000A4F4B"/>
    <w:rsid w:val="000C3F4A"/>
    <w:rsid w:val="000C45C9"/>
    <w:rsid w:val="000D432D"/>
    <w:rsid w:val="000D50F8"/>
    <w:rsid w:val="000D583A"/>
    <w:rsid w:val="000D6F8A"/>
    <w:rsid w:val="000F447F"/>
    <w:rsid w:val="000F56BF"/>
    <w:rsid w:val="00113C27"/>
    <w:rsid w:val="0011410F"/>
    <w:rsid w:val="00115388"/>
    <w:rsid w:val="001353B5"/>
    <w:rsid w:val="001417B5"/>
    <w:rsid w:val="001514BE"/>
    <w:rsid w:val="00151646"/>
    <w:rsid w:val="001628C9"/>
    <w:rsid w:val="0017693E"/>
    <w:rsid w:val="00180603"/>
    <w:rsid w:val="00191151"/>
    <w:rsid w:val="00191E49"/>
    <w:rsid w:val="001A29AC"/>
    <w:rsid w:val="001A2EC4"/>
    <w:rsid w:val="001C1226"/>
    <w:rsid w:val="001C3593"/>
    <w:rsid w:val="001C5514"/>
    <w:rsid w:val="001D0C35"/>
    <w:rsid w:val="001D172B"/>
    <w:rsid w:val="001D17DC"/>
    <w:rsid w:val="001D2D05"/>
    <w:rsid w:val="001D5ADC"/>
    <w:rsid w:val="001E0F56"/>
    <w:rsid w:val="001F0D2E"/>
    <w:rsid w:val="001F1DC0"/>
    <w:rsid w:val="00201C48"/>
    <w:rsid w:val="00201F80"/>
    <w:rsid w:val="002071C5"/>
    <w:rsid w:val="002148CA"/>
    <w:rsid w:val="00214E76"/>
    <w:rsid w:val="00220169"/>
    <w:rsid w:val="002205F8"/>
    <w:rsid w:val="002260E9"/>
    <w:rsid w:val="00226277"/>
    <w:rsid w:val="002333D3"/>
    <w:rsid w:val="0024242F"/>
    <w:rsid w:val="0025338C"/>
    <w:rsid w:val="00253747"/>
    <w:rsid w:val="00253DAC"/>
    <w:rsid w:val="002738EE"/>
    <w:rsid w:val="00273991"/>
    <w:rsid w:val="002839D9"/>
    <w:rsid w:val="00283CEA"/>
    <w:rsid w:val="00285ACD"/>
    <w:rsid w:val="00287693"/>
    <w:rsid w:val="00294012"/>
    <w:rsid w:val="0029539F"/>
    <w:rsid w:val="00295C6B"/>
    <w:rsid w:val="00297FA3"/>
    <w:rsid w:val="002A5E81"/>
    <w:rsid w:val="002B301F"/>
    <w:rsid w:val="002B4CFD"/>
    <w:rsid w:val="002D5988"/>
    <w:rsid w:val="002D7DB2"/>
    <w:rsid w:val="002E1C0E"/>
    <w:rsid w:val="002F19AF"/>
    <w:rsid w:val="002F7C0B"/>
    <w:rsid w:val="00305C24"/>
    <w:rsid w:val="00322FE7"/>
    <w:rsid w:val="0032375F"/>
    <w:rsid w:val="00327FE0"/>
    <w:rsid w:val="0033188C"/>
    <w:rsid w:val="00332C4F"/>
    <w:rsid w:val="00333D8F"/>
    <w:rsid w:val="0034243D"/>
    <w:rsid w:val="00346BAA"/>
    <w:rsid w:val="00346F21"/>
    <w:rsid w:val="00374AA7"/>
    <w:rsid w:val="003865B7"/>
    <w:rsid w:val="003942A4"/>
    <w:rsid w:val="003957A1"/>
    <w:rsid w:val="00395CFC"/>
    <w:rsid w:val="003A2800"/>
    <w:rsid w:val="003A530B"/>
    <w:rsid w:val="003C0D2A"/>
    <w:rsid w:val="003D504E"/>
    <w:rsid w:val="003E0167"/>
    <w:rsid w:val="003E07A6"/>
    <w:rsid w:val="003E26F5"/>
    <w:rsid w:val="003E3FA2"/>
    <w:rsid w:val="003E4CA6"/>
    <w:rsid w:val="003F1D08"/>
    <w:rsid w:val="003F1D3E"/>
    <w:rsid w:val="003F1F6C"/>
    <w:rsid w:val="004005C7"/>
    <w:rsid w:val="00400C53"/>
    <w:rsid w:val="00400C6D"/>
    <w:rsid w:val="00405FCB"/>
    <w:rsid w:val="00412AE8"/>
    <w:rsid w:val="00413836"/>
    <w:rsid w:val="00413DC4"/>
    <w:rsid w:val="00421A71"/>
    <w:rsid w:val="00421D05"/>
    <w:rsid w:val="004272DE"/>
    <w:rsid w:val="00431A4E"/>
    <w:rsid w:val="00440AE7"/>
    <w:rsid w:val="004458FC"/>
    <w:rsid w:val="004463C1"/>
    <w:rsid w:val="00453463"/>
    <w:rsid w:val="00454738"/>
    <w:rsid w:val="00454966"/>
    <w:rsid w:val="00463A8C"/>
    <w:rsid w:val="0046649A"/>
    <w:rsid w:val="0047326D"/>
    <w:rsid w:val="00473303"/>
    <w:rsid w:val="0047553E"/>
    <w:rsid w:val="00477043"/>
    <w:rsid w:val="004828BC"/>
    <w:rsid w:val="00483957"/>
    <w:rsid w:val="00490496"/>
    <w:rsid w:val="004A18B1"/>
    <w:rsid w:val="004A5F2D"/>
    <w:rsid w:val="004B0463"/>
    <w:rsid w:val="004B21FF"/>
    <w:rsid w:val="004B2490"/>
    <w:rsid w:val="004B635E"/>
    <w:rsid w:val="004C5EEF"/>
    <w:rsid w:val="004C75BB"/>
    <w:rsid w:val="004D5089"/>
    <w:rsid w:val="004E010A"/>
    <w:rsid w:val="004E3B0D"/>
    <w:rsid w:val="004F1587"/>
    <w:rsid w:val="00513136"/>
    <w:rsid w:val="005275D0"/>
    <w:rsid w:val="005302A5"/>
    <w:rsid w:val="0053304E"/>
    <w:rsid w:val="005416F4"/>
    <w:rsid w:val="00543597"/>
    <w:rsid w:val="005442FD"/>
    <w:rsid w:val="00551FEC"/>
    <w:rsid w:val="0055371D"/>
    <w:rsid w:val="00564203"/>
    <w:rsid w:val="0056567D"/>
    <w:rsid w:val="00570C05"/>
    <w:rsid w:val="00574E96"/>
    <w:rsid w:val="005776C5"/>
    <w:rsid w:val="005777EE"/>
    <w:rsid w:val="00587430"/>
    <w:rsid w:val="005960C6"/>
    <w:rsid w:val="005A4813"/>
    <w:rsid w:val="005C0B85"/>
    <w:rsid w:val="005C1835"/>
    <w:rsid w:val="005C6EAA"/>
    <w:rsid w:val="005C77E6"/>
    <w:rsid w:val="005D17A6"/>
    <w:rsid w:val="005F6768"/>
    <w:rsid w:val="005F7818"/>
    <w:rsid w:val="00600B6D"/>
    <w:rsid w:val="00604CEA"/>
    <w:rsid w:val="00606262"/>
    <w:rsid w:val="00610394"/>
    <w:rsid w:val="00622AA9"/>
    <w:rsid w:val="00623857"/>
    <w:rsid w:val="00634A93"/>
    <w:rsid w:val="006367A3"/>
    <w:rsid w:val="00647B56"/>
    <w:rsid w:val="00652EB1"/>
    <w:rsid w:val="006560D0"/>
    <w:rsid w:val="0065633C"/>
    <w:rsid w:val="00663CDD"/>
    <w:rsid w:val="00680EEF"/>
    <w:rsid w:val="00687405"/>
    <w:rsid w:val="006968B4"/>
    <w:rsid w:val="006A1768"/>
    <w:rsid w:val="006A4102"/>
    <w:rsid w:val="006A64DF"/>
    <w:rsid w:val="006A74DD"/>
    <w:rsid w:val="006A7947"/>
    <w:rsid w:val="006C01B4"/>
    <w:rsid w:val="006C3CB0"/>
    <w:rsid w:val="006C4A2A"/>
    <w:rsid w:val="006C672D"/>
    <w:rsid w:val="006C6F1E"/>
    <w:rsid w:val="006D3333"/>
    <w:rsid w:val="006D3D81"/>
    <w:rsid w:val="006D42B2"/>
    <w:rsid w:val="006D658F"/>
    <w:rsid w:val="006D6E24"/>
    <w:rsid w:val="006F072E"/>
    <w:rsid w:val="006F3D5A"/>
    <w:rsid w:val="006F6130"/>
    <w:rsid w:val="006F646A"/>
    <w:rsid w:val="007112A3"/>
    <w:rsid w:val="00722752"/>
    <w:rsid w:val="00724B94"/>
    <w:rsid w:val="0073528B"/>
    <w:rsid w:val="007404DA"/>
    <w:rsid w:val="0074091A"/>
    <w:rsid w:val="0074386D"/>
    <w:rsid w:val="0074466C"/>
    <w:rsid w:val="00750915"/>
    <w:rsid w:val="00751A33"/>
    <w:rsid w:val="00751AB6"/>
    <w:rsid w:val="00771340"/>
    <w:rsid w:val="0077387A"/>
    <w:rsid w:val="007801C2"/>
    <w:rsid w:val="00790AC6"/>
    <w:rsid w:val="007A4A03"/>
    <w:rsid w:val="007A5215"/>
    <w:rsid w:val="007A6EF9"/>
    <w:rsid w:val="007B1214"/>
    <w:rsid w:val="007C2F15"/>
    <w:rsid w:val="007D568A"/>
    <w:rsid w:val="007E3EEE"/>
    <w:rsid w:val="007F054B"/>
    <w:rsid w:val="007F0555"/>
    <w:rsid w:val="007F12DF"/>
    <w:rsid w:val="007F200A"/>
    <w:rsid w:val="0080640E"/>
    <w:rsid w:val="0081019D"/>
    <w:rsid w:val="0081337C"/>
    <w:rsid w:val="008158CC"/>
    <w:rsid w:val="00822489"/>
    <w:rsid w:val="008338DB"/>
    <w:rsid w:val="008429CD"/>
    <w:rsid w:val="0084648A"/>
    <w:rsid w:val="0085124C"/>
    <w:rsid w:val="00852E78"/>
    <w:rsid w:val="008623E7"/>
    <w:rsid w:val="00863691"/>
    <w:rsid w:val="00863C53"/>
    <w:rsid w:val="008868AC"/>
    <w:rsid w:val="008869A3"/>
    <w:rsid w:val="00891308"/>
    <w:rsid w:val="008C2DBB"/>
    <w:rsid w:val="008C6E23"/>
    <w:rsid w:val="008C7C53"/>
    <w:rsid w:val="008D032C"/>
    <w:rsid w:val="008D54E9"/>
    <w:rsid w:val="008E2965"/>
    <w:rsid w:val="008E7765"/>
    <w:rsid w:val="008F06B8"/>
    <w:rsid w:val="008F189E"/>
    <w:rsid w:val="008F7B1E"/>
    <w:rsid w:val="00901A74"/>
    <w:rsid w:val="00917248"/>
    <w:rsid w:val="00924865"/>
    <w:rsid w:val="0092578E"/>
    <w:rsid w:val="00925EAA"/>
    <w:rsid w:val="00927581"/>
    <w:rsid w:val="00933F71"/>
    <w:rsid w:val="00934BDE"/>
    <w:rsid w:val="00943B3A"/>
    <w:rsid w:val="00947F5B"/>
    <w:rsid w:val="0096303D"/>
    <w:rsid w:val="0097030D"/>
    <w:rsid w:val="009708E1"/>
    <w:rsid w:val="00975EEE"/>
    <w:rsid w:val="0098649B"/>
    <w:rsid w:val="00992109"/>
    <w:rsid w:val="00994126"/>
    <w:rsid w:val="009A4101"/>
    <w:rsid w:val="009B269D"/>
    <w:rsid w:val="009C03D0"/>
    <w:rsid w:val="00A01D95"/>
    <w:rsid w:val="00A10840"/>
    <w:rsid w:val="00A26181"/>
    <w:rsid w:val="00A26F9D"/>
    <w:rsid w:val="00A279F9"/>
    <w:rsid w:val="00A33AF0"/>
    <w:rsid w:val="00A36E30"/>
    <w:rsid w:val="00A4089A"/>
    <w:rsid w:val="00A52F78"/>
    <w:rsid w:val="00A54916"/>
    <w:rsid w:val="00A57663"/>
    <w:rsid w:val="00A70E49"/>
    <w:rsid w:val="00A755FD"/>
    <w:rsid w:val="00A81398"/>
    <w:rsid w:val="00A8385D"/>
    <w:rsid w:val="00A83DA6"/>
    <w:rsid w:val="00A94967"/>
    <w:rsid w:val="00A96D23"/>
    <w:rsid w:val="00A96DAC"/>
    <w:rsid w:val="00AA3FE7"/>
    <w:rsid w:val="00AB3ACC"/>
    <w:rsid w:val="00AB468D"/>
    <w:rsid w:val="00AC33D7"/>
    <w:rsid w:val="00AC7F65"/>
    <w:rsid w:val="00AE2353"/>
    <w:rsid w:val="00AE36D8"/>
    <w:rsid w:val="00AF7716"/>
    <w:rsid w:val="00B07810"/>
    <w:rsid w:val="00B12FF9"/>
    <w:rsid w:val="00B15ECC"/>
    <w:rsid w:val="00B201EB"/>
    <w:rsid w:val="00B313A5"/>
    <w:rsid w:val="00B3404C"/>
    <w:rsid w:val="00B40CDA"/>
    <w:rsid w:val="00B43537"/>
    <w:rsid w:val="00B504FD"/>
    <w:rsid w:val="00B540BF"/>
    <w:rsid w:val="00B67C3D"/>
    <w:rsid w:val="00B7198C"/>
    <w:rsid w:val="00B73965"/>
    <w:rsid w:val="00B74610"/>
    <w:rsid w:val="00B8113C"/>
    <w:rsid w:val="00B92463"/>
    <w:rsid w:val="00B941FD"/>
    <w:rsid w:val="00B94B6A"/>
    <w:rsid w:val="00BA2CAA"/>
    <w:rsid w:val="00BA3909"/>
    <w:rsid w:val="00BC3485"/>
    <w:rsid w:val="00BC4028"/>
    <w:rsid w:val="00BC4152"/>
    <w:rsid w:val="00BD56FE"/>
    <w:rsid w:val="00BE1B71"/>
    <w:rsid w:val="00BE3F90"/>
    <w:rsid w:val="00BF7B0F"/>
    <w:rsid w:val="00C02556"/>
    <w:rsid w:val="00C05CC9"/>
    <w:rsid w:val="00C2103F"/>
    <w:rsid w:val="00C24D20"/>
    <w:rsid w:val="00C26C93"/>
    <w:rsid w:val="00C27636"/>
    <w:rsid w:val="00C27667"/>
    <w:rsid w:val="00C36545"/>
    <w:rsid w:val="00C50A94"/>
    <w:rsid w:val="00C53AE1"/>
    <w:rsid w:val="00C73B2B"/>
    <w:rsid w:val="00C75CC1"/>
    <w:rsid w:val="00C775D9"/>
    <w:rsid w:val="00C9254C"/>
    <w:rsid w:val="00C96304"/>
    <w:rsid w:val="00C97935"/>
    <w:rsid w:val="00C979E5"/>
    <w:rsid w:val="00CA4CD0"/>
    <w:rsid w:val="00CA6023"/>
    <w:rsid w:val="00CA6AF6"/>
    <w:rsid w:val="00CB4173"/>
    <w:rsid w:val="00CB57E5"/>
    <w:rsid w:val="00CC29BB"/>
    <w:rsid w:val="00CC6C97"/>
    <w:rsid w:val="00CD449B"/>
    <w:rsid w:val="00CD588F"/>
    <w:rsid w:val="00CE3015"/>
    <w:rsid w:val="00CE5CCA"/>
    <w:rsid w:val="00CE6EF2"/>
    <w:rsid w:val="00CF244B"/>
    <w:rsid w:val="00CF4341"/>
    <w:rsid w:val="00CF724D"/>
    <w:rsid w:val="00CF7B57"/>
    <w:rsid w:val="00D01B50"/>
    <w:rsid w:val="00D20880"/>
    <w:rsid w:val="00D21F56"/>
    <w:rsid w:val="00D24BAA"/>
    <w:rsid w:val="00D57E77"/>
    <w:rsid w:val="00D6730F"/>
    <w:rsid w:val="00D718EF"/>
    <w:rsid w:val="00D75E5D"/>
    <w:rsid w:val="00D81D00"/>
    <w:rsid w:val="00D8364C"/>
    <w:rsid w:val="00DA697F"/>
    <w:rsid w:val="00DA7AA2"/>
    <w:rsid w:val="00DA7C2C"/>
    <w:rsid w:val="00DB14AE"/>
    <w:rsid w:val="00DB306F"/>
    <w:rsid w:val="00DB4FF5"/>
    <w:rsid w:val="00DC0684"/>
    <w:rsid w:val="00DC0E42"/>
    <w:rsid w:val="00DC607B"/>
    <w:rsid w:val="00DD0DDB"/>
    <w:rsid w:val="00DD5380"/>
    <w:rsid w:val="00DD69EE"/>
    <w:rsid w:val="00DF3FE9"/>
    <w:rsid w:val="00DF68D4"/>
    <w:rsid w:val="00E0076C"/>
    <w:rsid w:val="00E051BB"/>
    <w:rsid w:val="00E05B3B"/>
    <w:rsid w:val="00E11FF2"/>
    <w:rsid w:val="00E163D3"/>
    <w:rsid w:val="00E30406"/>
    <w:rsid w:val="00E36601"/>
    <w:rsid w:val="00E4140A"/>
    <w:rsid w:val="00E44E4B"/>
    <w:rsid w:val="00E52A5E"/>
    <w:rsid w:val="00E60EE2"/>
    <w:rsid w:val="00E640FB"/>
    <w:rsid w:val="00E6544F"/>
    <w:rsid w:val="00E772B4"/>
    <w:rsid w:val="00E77D87"/>
    <w:rsid w:val="00E81E84"/>
    <w:rsid w:val="00E856A4"/>
    <w:rsid w:val="00E901DA"/>
    <w:rsid w:val="00E91C05"/>
    <w:rsid w:val="00E95E48"/>
    <w:rsid w:val="00E97308"/>
    <w:rsid w:val="00EB0934"/>
    <w:rsid w:val="00EB339C"/>
    <w:rsid w:val="00EB5F7E"/>
    <w:rsid w:val="00EC0CB0"/>
    <w:rsid w:val="00EC7EAB"/>
    <w:rsid w:val="00EE341B"/>
    <w:rsid w:val="00EE481F"/>
    <w:rsid w:val="00EF02AA"/>
    <w:rsid w:val="00EF0444"/>
    <w:rsid w:val="00F04E8D"/>
    <w:rsid w:val="00F05076"/>
    <w:rsid w:val="00F07D91"/>
    <w:rsid w:val="00F3092B"/>
    <w:rsid w:val="00F37E8C"/>
    <w:rsid w:val="00F52136"/>
    <w:rsid w:val="00F5681A"/>
    <w:rsid w:val="00F62CA9"/>
    <w:rsid w:val="00F66B14"/>
    <w:rsid w:val="00F71683"/>
    <w:rsid w:val="00F73A31"/>
    <w:rsid w:val="00F82B05"/>
    <w:rsid w:val="00F90935"/>
    <w:rsid w:val="00F909A3"/>
    <w:rsid w:val="00F91844"/>
    <w:rsid w:val="00F933E2"/>
    <w:rsid w:val="00F9556E"/>
    <w:rsid w:val="00FA694D"/>
    <w:rsid w:val="00FB64EB"/>
    <w:rsid w:val="00FC3BEA"/>
    <w:rsid w:val="00FC499C"/>
    <w:rsid w:val="00FC4EF4"/>
    <w:rsid w:val="00FC6587"/>
    <w:rsid w:val="00FD1C85"/>
    <w:rsid w:val="00FD5851"/>
    <w:rsid w:val="00FD6E25"/>
    <w:rsid w:val="00FE6368"/>
    <w:rsid w:val="00FE78BA"/>
    <w:rsid w:val="00FF2275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367A0"/>
  <w15:chartTrackingRefBased/>
  <w15:docId w15:val="{93C6C3B2-8007-4313-B04A-BB9CE64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F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FE9"/>
    <w:rPr>
      <w:sz w:val="18"/>
      <w:szCs w:val="18"/>
    </w:rPr>
  </w:style>
  <w:style w:type="character" w:customStyle="1" w:styleId="1">
    <w:name w:val="页脚 字符1"/>
    <w:uiPriority w:val="99"/>
    <w:rsid w:val="004C75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464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2022-04-07T01:44:00Z</dcterms:created>
  <dcterms:modified xsi:type="dcterms:W3CDTF">2022-04-07T01:49:00Z</dcterms:modified>
</cp:coreProperties>
</file>